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14E" w:rsidRDefault="0026114E" w:rsidP="0026114E">
      <w:r>
        <w:t>25 0GOS 2011(khamis)</w:t>
      </w:r>
    </w:p>
    <w:p w:rsidR="0026114E" w:rsidRDefault="0026114E" w:rsidP="0026114E">
      <w:r>
        <w:t>Tugasan perisian pangkalan data</w:t>
      </w:r>
    </w:p>
    <w:p w:rsidR="0026114E" w:rsidRDefault="0026114E" w:rsidP="0026114E">
      <w:r>
        <w:t>Siti Safiah binti Danan</w:t>
      </w:r>
    </w:p>
    <w:p w:rsidR="0026114E" w:rsidRDefault="0026114E" w:rsidP="0026114E">
      <w:r>
        <w:t>Ppismp Prasekolah sem 1</w:t>
      </w:r>
    </w:p>
    <w:p w:rsidR="0026114E" w:rsidRDefault="0026114E" w:rsidP="0026114E">
      <w:r>
        <w:t xml:space="preserve"> </w:t>
      </w:r>
    </w:p>
    <w:p w:rsidR="0026114E" w:rsidRDefault="0026114E" w:rsidP="0026114E">
      <w:r>
        <w:t xml:space="preserve"> </w:t>
      </w:r>
    </w:p>
    <w:p w:rsidR="0026114E" w:rsidRDefault="0026114E" w:rsidP="0026114E">
      <w:r>
        <w:t xml:space="preserve">                                                         </w:t>
      </w:r>
    </w:p>
    <w:p w:rsidR="0026114E" w:rsidRDefault="0026114E" w:rsidP="0026114E">
      <w:r>
        <w:t>1.    Bincangkan kepentingan perisian pengurusan pangkalan data dalam pendidikan.</w:t>
      </w:r>
    </w:p>
    <w:p w:rsidR="0026114E" w:rsidRDefault="0026114E" w:rsidP="0026114E">
      <w:r>
        <w:t xml:space="preserve"> </w:t>
      </w:r>
    </w:p>
    <w:p w:rsidR="0026114E" w:rsidRDefault="0026114E" w:rsidP="0026114E">
      <w:r>
        <w:t>a)    Dapat meningkatkan kegunaan strategik, meningkatkan darjah ketepatan data, mengurangkan pertindanan data, capaian cata yang sama dan menggalakkan penggunaan data bersama (perkongsian data)</w:t>
      </w:r>
    </w:p>
    <w:p w:rsidR="0026114E" w:rsidRDefault="0026114E" w:rsidP="0026114E">
      <w:r>
        <w:t>b)    Data juga lebih selaras dan konsisten serta lebih maklumat dapat dihasilkan daripada jumlah data yang sama. Ini memudahkan para guru menghasilkan maklumat lebih banyak.</w:t>
      </w:r>
    </w:p>
    <w:p w:rsidR="0026114E" w:rsidRDefault="0026114E" w:rsidP="0026114E">
      <w:r>
        <w:t>c)    Keselamatan data yang lebih baik seperti penggunaan kata laluan dan penyulitan kerana dapat memastikan agar data-data yang disimpan terjamin.</w:t>
      </w:r>
    </w:p>
    <w:p w:rsidR="0026114E" w:rsidRDefault="0026114E" w:rsidP="0026114E">
      <w:r>
        <w:t>d)    Ia bersifat lebih ekonomi dari segi tenaga manusia sama ada masa dan tenaga.</w:t>
      </w:r>
    </w:p>
    <w:p w:rsidR="0026114E" w:rsidRDefault="0026114E" w:rsidP="0026114E">
      <w:r>
        <w:t xml:space="preserve">e)    Perisian pengurusan pangkalan data memberikan kesediaan data yang lebih baik disebabkan DBMS menyediakan kemudahan pertanyaan dan penjanaan laporan yang mudah. </w:t>
      </w:r>
    </w:p>
    <w:p w:rsidR="0026114E" w:rsidRDefault="0026114E" w:rsidP="0026114E">
      <w:r>
        <w:t xml:space="preserve"> </w:t>
      </w:r>
    </w:p>
    <w:p w:rsidR="0026114E" w:rsidRDefault="0026114E" w:rsidP="0026114E">
      <w:r>
        <w:t xml:space="preserve"> </w:t>
      </w:r>
    </w:p>
    <w:p w:rsidR="0026114E" w:rsidRDefault="0026114E" w:rsidP="0026114E">
      <w:r>
        <w:t>2.    Nyatakan konsep pangkalan data, jadual, medan, rekod dan fail pangkalan data.</w:t>
      </w:r>
    </w:p>
    <w:p w:rsidR="0026114E" w:rsidRDefault="0026114E" w:rsidP="0026114E">
      <w:r>
        <w:t xml:space="preserve"> </w:t>
      </w:r>
    </w:p>
    <w:p w:rsidR="0026114E" w:rsidRDefault="0026114E" w:rsidP="0026114E">
      <w:r>
        <w:t>a)    Konsep pangkalan data adalah himpunan data-data yang berkaitan yang dikongsi bersama oleh brbagai kategori pengguna bagi memenuhi kehendak maklumat sesebuah organisasi ia tersimpan sebagai satu simpan data yang tersusun dalam bentuk elektronikbagi memnudahkan proses capaian oleh satu atau lebih aturcara penggunaan.</w:t>
      </w:r>
    </w:p>
    <w:p w:rsidR="0026114E" w:rsidRDefault="0026114E" w:rsidP="0026114E">
      <w:r>
        <w:t xml:space="preserve"> </w:t>
      </w:r>
    </w:p>
    <w:p w:rsidR="0026114E" w:rsidRDefault="0026114E" w:rsidP="0026114E">
      <w:r>
        <w:t xml:space="preserve"> </w:t>
      </w:r>
    </w:p>
    <w:p w:rsidR="0026114E" w:rsidRDefault="0026114E" w:rsidP="0026114E">
      <w:r>
        <w:t>b)    Jadual merupakan sekumpulan maklumat mengenai suatu topik tertentu. Ia terdiri daripada baris (rekod) dan lajur (medan).</w:t>
      </w:r>
    </w:p>
    <w:p w:rsidR="0026114E" w:rsidRDefault="0026114E" w:rsidP="0026114E">
      <w:r>
        <w:lastRenderedPageBreak/>
        <w:t xml:space="preserve"> </w:t>
      </w:r>
    </w:p>
    <w:p w:rsidR="0026114E" w:rsidRDefault="0026114E" w:rsidP="0026114E">
      <w:r>
        <w:t xml:space="preserve"> </w:t>
      </w:r>
    </w:p>
    <w:p w:rsidR="0026114E" w:rsidRDefault="0026114E" w:rsidP="0026114E">
      <w:r>
        <w:t xml:space="preserve">c)    Medan ialah setiap jalur tegak. Setiap jalur ini mempunyai satu jenis maklumat. Contohnya seperti pangkalan data pelanggan. Medan nama ialah nama semua pelanggan. </w:t>
      </w:r>
    </w:p>
    <w:p w:rsidR="0026114E" w:rsidRDefault="0026114E" w:rsidP="0026114E">
      <w:r>
        <w:t xml:space="preserve"> </w:t>
      </w:r>
    </w:p>
    <w:p w:rsidR="0026114E" w:rsidRDefault="0026114E" w:rsidP="0026114E">
      <w:r>
        <w:t xml:space="preserve"> </w:t>
      </w:r>
    </w:p>
    <w:p w:rsidR="0026114E" w:rsidRDefault="0026114E" w:rsidP="0026114E">
      <w:r>
        <w:t xml:space="preserve">d)    Rekod ialah baris mendatar  yang merupakan perwakilan data keseluruhan bagi satu item, manusia atau transaksi. </w:t>
      </w:r>
    </w:p>
    <w:p w:rsidR="0026114E" w:rsidRDefault="0026114E" w:rsidP="0026114E">
      <w:r>
        <w:t xml:space="preserve"> </w:t>
      </w:r>
    </w:p>
    <w:p w:rsidR="0026114E" w:rsidRDefault="0026114E" w:rsidP="0026114E">
      <w:r>
        <w:t xml:space="preserve"> </w:t>
      </w:r>
    </w:p>
    <w:p w:rsidR="0026114E" w:rsidRDefault="0026114E" w:rsidP="0026114E">
      <w:r>
        <w:t xml:space="preserve">e)    Fail pangkalan data ialah sekumpulan rekod yang berkaitan mahupun yang sejenis. Sebagai contoh bagi fail ialah rekod pelajar,dan juga buku yang mempunyai maklumat tertentu. </w:t>
      </w:r>
    </w:p>
    <w:p w:rsidR="0026114E" w:rsidRDefault="0026114E" w:rsidP="0026114E">
      <w:r>
        <w:t xml:space="preserve"> </w:t>
      </w:r>
    </w:p>
    <w:p w:rsidR="0026114E" w:rsidRDefault="0026114E" w:rsidP="0026114E">
      <w:r>
        <w:t xml:space="preserve"> </w:t>
      </w:r>
    </w:p>
    <w:p w:rsidR="0026114E" w:rsidRDefault="0026114E" w:rsidP="0026114E">
      <w:r>
        <w:t xml:space="preserve"> </w:t>
      </w:r>
    </w:p>
    <w:p w:rsidR="0026114E" w:rsidRDefault="0026114E" w:rsidP="0026114E">
      <w:r>
        <w:t>3.    Bincangkan fungsi Table, Form, Query dan Report yang terdapat pada pangkalan data MS Access.</w:t>
      </w:r>
    </w:p>
    <w:p w:rsidR="0026114E" w:rsidRDefault="0026114E" w:rsidP="0026114E">
      <w:r>
        <w:t xml:space="preserve"> </w:t>
      </w:r>
    </w:p>
    <w:p w:rsidR="0026114E" w:rsidRDefault="0026114E" w:rsidP="0026114E">
      <w:r>
        <w:t>a)    Table berfungsi untuk menyimpan data kerana tanpa table, data tidak dapat disimpan dan diproses.</w:t>
      </w:r>
    </w:p>
    <w:p w:rsidR="0026114E" w:rsidRDefault="0026114E" w:rsidP="0026114E">
      <w:r>
        <w:t xml:space="preserve"> </w:t>
      </w:r>
    </w:p>
    <w:p w:rsidR="0026114E" w:rsidRDefault="0026114E" w:rsidP="0026114E">
      <w:r>
        <w:t xml:space="preserve"> </w:t>
      </w:r>
    </w:p>
    <w:p w:rsidR="0026114E" w:rsidRDefault="0026114E" w:rsidP="0026114E">
      <w:r>
        <w:t>b)    Form bertujuan merepresentasikan ke user atau menerima inputan dari user data-data dalam tabel/query dalam bentuk interface grid, tombol, dan lain-lain control windows. Form dalam access boleh dimasukkan ke dalam form lain sebagai control sub form.</w:t>
      </w:r>
    </w:p>
    <w:p w:rsidR="0026114E" w:rsidRDefault="0026114E" w:rsidP="0026114E">
      <w:r>
        <w:t xml:space="preserve"> </w:t>
      </w:r>
    </w:p>
    <w:p w:rsidR="0026114E" w:rsidRDefault="0026114E" w:rsidP="0026114E">
      <w:r>
        <w:t>c)     Query  ialah data-data tertentu pada suatu table. Query juga menampilkan data dari dua table atau lebih dengan syarat antara table itu ada field yang berhubungan.Selain itu,Query dapat melaksanakan operasi perhitungan.</w:t>
      </w:r>
    </w:p>
    <w:p w:rsidR="0026114E" w:rsidRDefault="0026114E" w:rsidP="0026114E">
      <w:r>
        <w:t xml:space="preserve"> </w:t>
      </w:r>
    </w:p>
    <w:p w:rsidR="00733A96" w:rsidRDefault="0026114E" w:rsidP="0026114E">
      <w:r>
        <w:lastRenderedPageBreak/>
        <w:t>d)    Report berfungsi untuk membuat laporan dengan cepat dan lebih efektif.Hasilnya bukan sahaja memuaskan,ianya juga menjimatkan masa kerana report ini dapat menyediakan laporan dengan pantas.</w:t>
      </w:r>
    </w:p>
    <w:sectPr w:rsidR="00733A96" w:rsidSect="00733A9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26114E"/>
    <w:rsid w:val="0026114E"/>
    <w:rsid w:val="00733A96"/>
  </w:rsids>
  <m:mathPr>
    <m:mathFont m:val="Cambria Math"/>
    <m:brkBin m:val="before"/>
    <m:brkBinSub m:val="--"/>
    <m:smallFrac m:val="off"/>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A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437</Words>
  <Characters>2496</Characters>
  <Application>Microsoft Office Word</Application>
  <DocSecurity>0</DocSecurity>
  <Lines>20</Lines>
  <Paragraphs>5</Paragraphs>
  <ScaleCrop>false</ScaleCrop>
  <Company/>
  <LinksUpToDate>false</LinksUpToDate>
  <CharactersWithSpaces>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NBLJTP</dc:creator>
  <cp:lastModifiedBy>NBLJTP</cp:lastModifiedBy>
  <cp:revision>1</cp:revision>
  <dcterms:created xsi:type="dcterms:W3CDTF">2011-09-21T23:37:00Z</dcterms:created>
  <dcterms:modified xsi:type="dcterms:W3CDTF">2011-09-21T23:37:00Z</dcterms:modified>
</cp:coreProperties>
</file>